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66F8" w:rsidR="009D66F8" w:rsidP="009D66F8" w:rsidRDefault="009D66F8" w14:paraId="21D4C42B" w14:textId="77777777">
      <w:pPr>
        <w:pStyle w:val="NormalWeb"/>
      </w:pPr>
      <w:r w:rsidRPr="009D66F8">
        <w:rPr>
          <w:rStyle w:val="Forte"/>
        </w:rPr>
        <w:t>FACULDADE DE TECNOLOGIA DE ITAPEVI – ITAPEVI</w:t>
      </w:r>
    </w:p>
    <w:p w:rsidRPr="009D66F8" w:rsidR="00A4446D" w:rsidP="00A4446D" w:rsidRDefault="00A4446D" w14:paraId="1B5C0702" w14:textId="3E3A07B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D66F8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Pr="009D66F8" w:rsidR="00831722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9D66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Pr="009D66F8" w:rsidR="009D66F8">
        <w:rPr>
          <w:rFonts w:ascii="Times New Roman" w:hAnsi="Times New Roman" w:cs="Times New Roman"/>
          <w:b/>
          <w:bCs/>
          <w:sz w:val="24"/>
          <w:szCs w:val="24"/>
          <w:lang w:val="pt-BR"/>
        </w:rPr>
        <w:t>308/02/2025</w:t>
      </w:r>
      <w:r w:rsidRPr="009D66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9D66F8" w:rsidR="009D66F8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136.00150830/2025-26</w:t>
      </w:r>
    </w:p>
    <w:p w:rsidR="002762D7" w:rsidP="00D67EBC" w:rsidRDefault="002762D7" w14:paraId="17977910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5A472B" w:rsidP="00D67EBC" w:rsidRDefault="005A472B" w14:paraId="5DD3E77C" w14:textId="7E18C70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REABERTURA DE INSCRIÇÕES</w:t>
      </w:r>
    </w:p>
    <w:p w:rsidR="00CA3420" w:rsidP="00D67EBC" w:rsidRDefault="00CA3420" w14:paraId="79A42723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A072C" w:rsidP="00D67EBC" w:rsidRDefault="00450F3C" w14:paraId="36E1F1DD" w14:textId="100D75E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57C77F3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9D66F8">
        <w:rPr>
          <w:rFonts w:ascii="Times New Roman" w:hAnsi="Times New Roman" w:cs="Times New Roman"/>
          <w:sz w:val="24"/>
          <w:szCs w:val="24"/>
          <w:lang w:val="pt-BR"/>
        </w:rPr>
        <w:t xml:space="preserve"> Coordenador da Faculdade de Tecnologia de Itapevi, </w:t>
      </w:r>
      <w:r w:rsidRPr="57C77F31" w:rsidR="00965751">
        <w:rPr>
          <w:rFonts w:ascii="Times New Roman" w:hAnsi="Times New Roman" w:cs="Times New Roman"/>
          <w:sz w:val="24"/>
          <w:szCs w:val="24"/>
          <w:lang w:val="pt-BR"/>
        </w:rPr>
        <w:t>da cidade de</w:t>
      </w:r>
      <w:r w:rsidR="009D66F8">
        <w:rPr>
          <w:rFonts w:ascii="Times New Roman" w:hAnsi="Times New Roman" w:cs="Times New Roman"/>
          <w:sz w:val="24"/>
          <w:szCs w:val="24"/>
          <w:lang w:val="pt-BR"/>
        </w:rPr>
        <w:t xml:space="preserve"> Itapevi, </w:t>
      </w:r>
      <w:r w:rsidRPr="57C77F31" w:rsidR="00965751">
        <w:rPr>
          <w:rFonts w:ascii="Times New Roman" w:hAnsi="Times New Roman" w:cs="Times New Roman"/>
          <w:sz w:val="24"/>
          <w:szCs w:val="24"/>
          <w:lang w:val="pt-BR"/>
        </w:rPr>
        <w:t>à vista das disposições</w:t>
      </w:r>
      <w:r w:rsidRPr="0087479C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do</w:t>
      </w:r>
      <w:r w:rsidRPr="0087479C" w:rsidR="00F4272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479C" w:rsidR="5244131A">
        <w:rPr>
          <w:rFonts w:ascii="Times New Roman" w:hAnsi="Times New Roman" w:cs="Times New Roman"/>
          <w:sz w:val="24"/>
          <w:szCs w:val="24"/>
          <w:lang w:val="pt-BR"/>
        </w:rPr>
        <w:t xml:space="preserve">artigo 4º e do § 2º do </w:t>
      </w:r>
      <w:r w:rsidRPr="0087479C" w:rsidR="000A072C"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Pr="0087479C" w:rsidR="00F4272F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87479C" w:rsidR="000A072C">
        <w:rPr>
          <w:rFonts w:ascii="Times New Roman" w:hAnsi="Times New Roman" w:cs="Times New Roman"/>
          <w:sz w:val="24"/>
          <w:szCs w:val="24"/>
          <w:lang w:val="pt-BR"/>
        </w:rPr>
        <w:t xml:space="preserve">º da Deliberação CEETEPS </w:t>
      </w:r>
      <w:r w:rsidRPr="0087479C" w:rsidR="00A9680B">
        <w:rPr>
          <w:rFonts w:ascii="Times New Roman" w:hAnsi="Times New Roman" w:cs="Times New Roman"/>
          <w:sz w:val="24"/>
          <w:szCs w:val="24"/>
          <w:lang w:val="pt-BR"/>
        </w:rPr>
        <w:t>84</w:t>
      </w:r>
      <w:r w:rsidRPr="0087479C" w:rsidR="000A072C">
        <w:rPr>
          <w:rFonts w:ascii="Times New Roman" w:hAnsi="Times New Roman" w:cs="Times New Roman"/>
          <w:sz w:val="24"/>
          <w:szCs w:val="24"/>
          <w:lang w:val="pt-BR"/>
        </w:rPr>
        <w:t xml:space="preserve">, de </w:t>
      </w:r>
      <w:r w:rsidRPr="0087479C" w:rsidR="006A0C60">
        <w:rPr>
          <w:rFonts w:ascii="Times New Roman" w:hAnsi="Times New Roman" w:cs="Times New Roman"/>
          <w:sz w:val="24"/>
          <w:szCs w:val="24"/>
          <w:lang w:val="pt-BR"/>
        </w:rPr>
        <w:t>14/07/2022</w:t>
      </w:r>
      <w:r w:rsidRPr="0087479C" w:rsidR="000A072C">
        <w:rPr>
          <w:rFonts w:ascii="Times New Roman" w:hAnsi="Times New Roman" w:cs="Times New Roman"/>
          <w:sz w:val="24"/>
          <w:szCs w:val="24"/>
          <w:lang w:val="pt-BR"/>
        </w:rPr>
        <w:t xml:space="preserve">, publicada no DOE </w:t>
      </w:r>
      <w:r w:rsidRPr="0087479C" w:rsidR="006A0C60">
        <w:rPr>
          <w:rFonts w:ascii="Times New Roman" w:hAnsi="Times New Roman" w:cs="Times New Roman"/>
          <w:sz w:val="24"/>
          <w:szCs w:val="24"/>
          <w:lang w:val="pt-BR"/>
        </w:rPr>
        <w:t>23/07</w:t>
      </w:r>
      <w:r w:rsidRPr="0087479C" w:rsidR="00F4272F">
        <w:rPr>
          <w:rFonts w:ascii="Times New Roman" w:hAnsi="Times New Roman" w:cs="Times New Roman"/>
          <w:sz w:val="24"/>
          <w:szCs w:val="24"/>
          <w:lang w:val="pt-BR"/>
        </w:rPr>
        <w:t>/2022</w:t>
      </w:r>
      <w:r w:rsidRPr="0087479C" w:rsidR="000A072C">
        <w:rPr>
          <w:rFonts w:ascii="Times New Roman" w:hAnsi="Times New Roman" w:cs="Times New Roman"/>
          <w:sz w:val="24"/>
          <w:szCs w:val="24"/>
          <w:lang w:val="pt-BR"/>
        </w:rPr>
        <w:t>, TORNA PÚBLICA A REABERTURA de inscrições ao Processo Selet</w:t>
      </w:r>
      <w:r w:rsidRPr="57C77F31" w:rsidR="000A072C">
        <w:rPr>
          <w:rFonts w:ascii="Times New Roman" w:hAnsi="Times New Roman" w:cs="Times New Roman"/>
          <w:sz w:val="24"/>
          <w:szCs w:val="24"/>
          <w:lang w:val="pt-BR"/>
        </w:rPr>
        <w:t xml:space="preserve">ivo Simplificado para a função de </w:t>
      </w:r>
      <w:r w:rsidRPr="57C77F31" w:rsidR="00F4272F">
        <w:rPr>
          <w:rFonts w:ascii="Times New Roman" w:hAnsi="Times New Roman" w:cs="Times New Roman"/>
          <w:sz w:val="24"/>
          <w:szCs w:val="24"/>
          <w:lang w:val="pt-BR"/>
        </w:rPr>
        <w:t>Auxiliar de Docente</w:t>
      </w:r>
      <w:r w:rsidRPr="57C77F31" w:rsidR="000A072C">
        <w:rPr>
          <w:rFonts w:ascii="Times New Roman" w:hAnsi="Times New Roman" w:cs="Times New Roman"/>
          <w:sz w:val="24"/>
          <w:szCs w:val="24"/>
          <w:lang w:val="pt-BR"/>
        </w:rPr>
        <w:t xml:space="preserve">, objetivando a admissão temporária para atender a necessidade de excepcional interesse público, sob o regime da Consolidação das Leis do Trabalho </w:t>
      </w:r>
      <w:r w:rsidR="0087479C"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57C77F31" w:rsidR="000A072C">
        <w:rPr>
          <w:rFonts w:ascii="Times New Roman" w:hAnsi="Times New Roman" w:cs="Times New Roman"/>
          <w:sz w:val="24"/>
          <w:szCs w:val="24"/>
          <w:lang w:val="pt-BR"/>
        </w:rPr>
        <w:t xml:space="preserve"> CLT e legislação trabalhista complementar, </w:t>
      </w:r>
      <w:r w:rsidRPr="57C77F31" w:rsidR="00F4272F">
        <w:rPr>
          <w:rFonts w:ascii="Times New Roman" w:hAnsi="Times New Roman" w:cs="Times New Roman"/>
          <w:sz w:val="24"/>
          <w:szCs w:val="24"/>
          <w:lang w:val="pt-BR"/>
        </w:rPr>
        <w:t>na área de atuação</w:t>
      </w:r>
      <w:r w:rsidRPr="57C77F31" w:rsidR="000A072C">
        <w:rPr>
          <w:rFonts w:ascii="Times New Roman" w:hAnsi="Times New Roman" w:cs="Times New Roman"/>
          <w:sz w:val="24"/>
          <w:szCs w:val="24"/>
          <w:lang w:val="pt-BR"/>
        </w:rPr>
        <w:t xml:space="preserve"> a seguir discriminad</w:t>
      </w:r>
      <w:r w:rsidRPr="57C77F31" w:rsidR="00F4272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57C77F31" w:rsidR="000A072C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CA3420" w:rsidP="00D67EBC" w:rsidRDefault="00CA3420" w14:paraId="6E50F51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D66F8" w:rsidR="00965751" w:rsidP="00D67EBC" w:rsidRDefault="00F4272F" w14:paraId="477262B8" w14:textId="3BC53D5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D66F8"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  <w:r w:rsidRPr="009D66F8" w:rsidR="009D66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MECÂNICA</w:t>
      </w:r>
    </w:p>
    <w:p w:rsidRPr="00CA3420" w:rsidR="00CA3420" w:rsidP="00D67EBC" w:rsidRDefault="00CA3420" w14:paraId="34E86C17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D66F8" w:rsidR="000A072C" w:rsidP="00D67EBC" w:rsidRDefault="000A072C" w14:paraId="1CBDF60C" w14:textId="608B1EA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6F8">
        <w:rPr>
          <w:rFonts w:ascii="Times New Roman" w:hAnsi="Times New Roman" w:cs="Times New Roman"/>
          <w:b/>
          <w:bCs/>
          <w:sz w:val="24"/>
          <w:szCs w:val="24"/>
          <w:lang w:val="pt-BR"/>
        </w:rPr>
        <w:t>1.</w:t>
      </w:r>
      <w:r w:rsidRPr="009D66F8">
        <w:rPr>
          <w:rFonts w:ascii="Times New Roman" w:hAnsi="Times New Roman" w:cs="Times New Roman"/>
          <w:sz w:val="24"/>
          <w:szCs w:val="24"/>
          <w:lang w:val="pt-BR"/>
        </w:rPr>
        <w:t xml:space="preserve"> As inscrições deverão ser realizadas somente pela internet, no site </w:t>
      </w:r>
      <w:hyperlink w:history="1" r:id="rId7">
        <w:r w:rsidRPr="009D66F8" w:rsidR="0087479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t-BR"/>
          </w:rPr>
          <w:t>www.cps.sp.gov.br</w:t>
        </w:r>
      </w:hyperlink>
      <w:r w:rsidRPr="009D66F8">
        <w:rPr>
          <w:rFonts w:ascii="Times New Roman" w:hAnsi="Times New Roman" w:cs="Times New Roman"/>
          <w:sz w:val="24"/>
          <w:szCs w:val="24"/>
          <w:lang w:val="pt-BR"/>
        </w:rPr>
        <w:t xml:space="preserve">, no período de </w:t>
      </w:r>
      <w:r w:rsidRPr="009D66F8" w:rsidR="009D66F8">
        <w:rPr>
          <w:rFonts w:ascii="Times New Roman" w:hAnsi="Times New Roman" w:cs="Times New Roman"/>
          <w:sz w:val="24"/>
          <w:szCs w:val="24"/>
          <w:lang w:val="pt-BR"/>
        </w:rPr>
        <w:t>07/11/2025</w:t>
      </w:r>
      <w:r w:rsidRPr="009D66F8">
        <w:rPr>
          <w:rFonts w:ascii="Times New Roman" w:hAnsi="Times New Roman" w:cs="Times New Roman"/>
          <w:sz w:val="24"/>
          <w:szCs w:val="24"/>
          <w:lang w:val="pt-BR"/>
        </w:rPr>
        <w:t xml:space="preserve"> até às 23h59 de </w:t>
      </w:r>
      <w:r w:rsidRPr="009D66F8" w:rsidR="009D66F8">
        <w:rPr>
          <w:rFonts w:ascii="Times New Roman" w:hAnsi="Times New Roman" w:cs="Times New Roman"/>
          <w:sz w:val="24"/>
          <w:szCs w:val="24"/>
          <w:lang w:val="pt-BR"/>
        </w:rPr>
        <w:t>21/11/2025</w:t>
      </w:r>
      <w:r w:rsidRPr="009D66F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65751" w:rsidP="00D67EBC" w:rsidRDefault="000A072C" w14:paraId="0A41FAB3" w14:textId="3486CB7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2BA437B2" w:rsidR="000A072C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2.</w:t>
      </w:r>
      <w:r w:rsidRPr="2BA437B2" w:rsidR="000A072C">
        <w:rPr>
          <w:rFonts w:ascii="Times New Roman" w:hAnsi="Times New Roman" w:cs="Times New Roman"/>
          <w:sz w:val="24"/>
          <w:szCs w:val="24"/>
          <w:lang w:val="pt-BR"/>
        </w:rPr>
        <w:t xml:space="preserve"> O Edital de Abertura de Inscrições na íntegra foi publicado no DOE de </w:t>
      </w:r>
      <w:r w:rsidRPr="2BA437B2" w:rsidR="009D66F8">
        <w:rPr>
          <w:rFonts w:ascii="Times New Roman" w:hAnsi="Times New Roman" w:cs="Times New Roman"/>
          <w:sz w:val="24"/>
          <w:szCs w:val="24"/>
          <w:lang w:val="pt-BR"/>
        </w:rPr>
        <w:t>15/10/2025</w:t>
      </w:r>
      <w:r w:rsidRPr="2BA437B2" w:rsidR="000A072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9D66F8" w:rsidR="00965751" w:rsidP="009D66F8" w:rsidRDefault="009D66F8" w14:paraId="061EBE12" w14:noSpellErr="1" w14:textId="4396B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D66F8" w:rsidR="00965751">
      <w:headerReference w:type="default" r:id="rId8"/>
      <w:foot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EAC" w:rsidP="00965751" w:rsidRDefault="00CC5EAC" w14:paraId="107E6817" w14:textId="77777777">
      <w:pPr>
        <w:spacing w:after="0" w:line="240" w:lineRule="auto"/>
      </w:pPr>
      <w:r>
        <w:separator/>
      </w:r>
    </w:p>
  </w:endnote>
  <w:endnote w:type="continuationSeparator" w:id="0">
    <w:p w:rsidR="00CC5EAC" w:rsidP="00965751" w:rsidRDefault="00CC5EAC" w14:paraId="339875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67EBC" w:rsidR="00965751" w:rsidP="00965751" w:rsidRDefault="00965751" w14:paraId="4559155B" w14:textId="3AB5494E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67EBC">
      <w:rPr>
        <w:rFonts w:ascii="Times New Roman" w:hAnsi="Times New Roman" w:cs="Times New Roman"/>
        <w:sz w:val="24"/>
        <w:szCs w:val="24"/>
      </w:rPr>
      <w:t>Versão</w:t>
    </w:r>
    <w:proofErr w:type="spellEnd"/>
    <w:r w:rsidRPr="00D67EBC">
      <w:rPr>
        <w:rFonts w:ascii="Times New Roman" w:hAnsi="Times New Roman" w:cs="Times New Roman"/>
        <w:sz w:val="24"/>
        <w:szCs w:val="24"/>
      </w:rPr>
      <w:t xml:space="preserve"> </w:t>
    </w:r>
    <w:r w:rsidR="00B8472F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EAC" w:rsidP="00965751" w:rsidRDefault="00CC5EAC" w14:paraId="279F66C3" w14:textId="77777777">
      <w:pPr>
        <w:spacing w:after="0" w:line="240" w:lineRule="auto"/>
      </w:pPr>
      <w:r>
        <w:separator/>
      </w:r>
    </w:p>
  </w:footnote>
  <w:footnote w:type="continuationSeparator" w:id="0">
    <w:p w:rsidR="00CC5EAC" w:rsidP="00965751" w:rsidRDefault="00CC5EAC" w14:paraId="1B4BB3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5905" w:rsidR="00965751" w:rsidP="00965751" w:rsidRDefault="00965751" w14:paraId="61CB9373" w14:textId="346094C5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0A072C">
      <w:rPr>
        <w:rFonts w:ascii="Times New Roman" w:hAnsi="Times New Roman" w:cs="Times New Roman"/>
        <w:sz w:val="24"/>
        <w:szCs w:val="24"/>
      </w:rPr>
      <w:t>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271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A072C"/>
    <w:rsid w:val="000F730A"/>
    <w:rsid w:val="00106729"/>
    <w:rsid w:val="00172366"/>
    <w:rsid w:val="00177DB8"/>
    <w:rsid w:val="001D020C"/>
    <w:rsid w:val="001F5A9A"/>
    <w:rsid w:val="002762D7"/>
    <w:rsid w:val="00445905"/>
    <w:rsid w:val="00450F3C"/>
    <w:rsid w:val="00506FB6"/>
    <w:rsid w:val="005174DB"/>
    <w:rsid w:val="0052511C"/>
    <w:rsid w:val="005531B5"/>
    <w:rsid w:val="005A472B"/>
    <w:rsid w:val="00601053"/>
    <w:rsid w:val="006760F8"/>
    <w:rsid w:val="006A0C60"/>
    <w:rsid w:val="0076346A"/>
    <w:rsid w:val="00766591"/>
    <w:rsid w:val="007A0247"/>
    <w:rsid w:val="007E221D"/>
    <w:rsid w:val="00831722"/>
    <w:rsid w:val="00863DA1"/>
    <w:rsid w:val="0087479C"/>
    <w:rsid w:val="008B3F54"/>
    <w:rsid w:val="0092162A"/>
    <w:rsid w:val="00965751"/>
    <w:rsid w:val="009855B0"/>
    <w:rsid w:val="00992DC9"/>
    <w:rsid w:val="009D66F8"/>
    <w:rsid w:val="00A4446D"/>
    <w:rsid w:val="00A9680B"/>
    <w:rsid w:val="00B10F6A"/>
    <w:rsid w:val="00B8472F"/>
    <w:rsid w:val="00BB6299"/>
    <w:rsid w:val="00BD79FA"/>
    <w:rsid w:val="00C61722"/>
    <w:rsid w:val="00C769E5"/>
    <w:rsid w:val="00CA3420"/>
    <w:rsid w:val="00CC5EAC"/>
    <w:rsid w:val="00CF11E7"/>
    <w:rsid w:val="00D24A3C"/>
    <w:rsid w:val="00D54122"/>
    <w:rsid w:val="00D67EBC"/>
    <w:rsid w:val="00DA7184"/>
    <w:rsid w:val="00E85818"/>
    <w:rsid w:val="00E86EE2"/>
    <w:rsid w:val="00F4272F"/>
    <w:rsid w:val="2BA437B2"/>
    <w:rsid w:val="435EA9F9"/>
    <w:rsid w:val="5244131A"/>
    <w:rsid w:val="57C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Hyperlink">
    <w:name w:val="Hyperlink"/>
    <w:basedOn w:val="Fontepargpadro"/>
    <w:uiPriority w:val="99"/>
    <w:unhideWhenUsed/>
    <w:rsid w:val="0087479C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8747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66F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D6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www.cps.sp.gov.br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3</revision>
  <dcterms:created xsi:type="dcterms:W3CDTF">2025-11-03T17:25:00.0000000Z</dcterms:created>
  <dcterms:modified xsi:type="dcterms:W3CDTF">2025-11-03T19:37:39.3428032Z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2023-07-28T13:55:44Z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f93fa699-e0f8-4318-8728-ad0a1332b387</vt:lpwstr>
  </property>
  <property fmtid="{D5CDD505-2E9C-101B-9397-08002B2CF9AE}" pid="8" name="MSIP_Label_ff380b4d-8a71-4241-982c-3816ad3ce8fc_ContentBits">
    <vt:lpwstr>0</vt:lpwstr>
  </property>
</Properties>
</file>